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BE" w:rsidRPr="00D725EF" w:rsidRDefault="008E2ABE" w:rsidP="008E2ABE">
      <w:pPr>
        <w:jc w:val="center"/>
      </w:pPr>
    </w:p>
    <w:p w:rsidR="008E2ABE" w:rsidRPr="00D725EF" w:rsidRDefault="00D725EF" w:rsidP="008E2ABE">
      <w:pPr>
        <w:jc w:val="center"/>
      </w:pPr>
      <w:r>
        <w:rPr>
          <w:b/>
        </w:rPr>
        <w:t xml:space="preserve">FORMULAR DE RETUR PRODUSE / NUMAR:      / DIN DATA DE: </w:t>
      </w:r>
    </w:p>
    <w:p w:rsidR="008E2ABE" w:rsidRPr="00D725EF" w:rsidRDefault="008E2ABE" w:rsidP="008E2ABE"/>
    <w:p w:rsidR="00092D2C" w:rsidRPr="00D725EF" w:rsidRDefault="00D725EF" w:rsidP="008E2ABE">
      <w:r w:rsidRPr="00D725EF">
        <w:rPr>
          <w:b/>
        </w:rPr>
        <w:t>NUME SI PRENUME PARTENER:</w:t>
      </w:r>
      <w:r w:rsidRPr="00D725EF">
        <w:t xml:space="preserve"> </w:t>
      </w:r>
    </w:p>
    <w:p w:rsidR="00064A6C" w:rsidRPr="00D725EF" w:rsidRDefault="00D725EF" w:rsidP="008E2ABE">
      <w:pPr>
        <w:rPr>
          <w:b/>
        </w:rPr>
      </w:pPr>
      <w:r w:rsidRPr="00D725EF">
        <w:rPr>
          <w:b/>
        </w:rPr>
        <w:t>TELEFON:</w:t>
      </w:r>
      <w:bookmarkStart w:id="0" w:name="_GoBack"/>
      <w:bookmarkEnd w:id="0"/>
    </w:p>
    <w:p w:rsidR="00092D2C" w:rsidRPr="00D725EF" w:rsidRDefault="00D725EF" w:rsidP="008E2ABE">
      <w:r w:rsidRPr="00D725EF">
        <w:rPr>
          <w:b/>
        </w:rPr>
        <w:t>COD PARTENER:</w:t>
      </w:r>
    </w:p>
    <w:p w:rsidR="0067621A" w:rsidRPr="00D725EF" w:rsidRDefault="00D725EF" w:rsidP="008E2ABE">
      <w:r w:rsidRPr="00D725EF">
        <w:rPr>
          <w:b/>
        </w:rPr>
        <w:t>NUMAR FACTURA:</w:t>
      </w:r>
      <w:r w:rsidRPr="00D725EF">
        <w:t xml:space="preserve"> </w:t>
      </w:r>
      <w:r w:rsidRPr="00D725EF">
        <w:tab/>
      </w:r>
      <w:r w:rsidRPr="00D725EF">
        <w:tab/>
      </w:r>
      <w:r w:rsidRPr="00D725EF">
        <w:tab/>
      </w:r>
      <w:r>
        <w:rPr>
          <w:b/>
        </w:rPr>
        <w:t>DATA FACTURA</w:t>
      </w:r>
      <w:r w:rsidRPr="00D725EF">
        <w:rPr>
          <w:b/>
        </w:rPr>
        <w:t>:</w:t>
      </w:r>
    </w:p>
    <w:p w:rsidR="00A640F0" w:rsidRDefault="00D725EF" w:rsidP="008E2ABE">
      <w:r w:rsidRPr="00D725EF">
        <w:rPr>
          <w:b/>
        </w:rPr>
        <w:t xml:space="preserve">COD </w:t>
      </w:r>
      <w:proofErr w:type="gramStart"/>
      <w:r w:rsidRPr="00D725EF">
        <w:rPr>
          <w:b/>
        </w:rPr>
        <w:t>PRODUS(</w:t>
      </w:r>
      <w:proofErr w:type="gramEnd"/>
      <w:r w:rsidRPr="00D725EF">
        <w:rPr>
          <w:b/>
        </w:rPr>
        <w:t>E):</w:t>
      </w:r>
      <w:r w:rsidRPr="00D725EF">
        <w:t xml:space="preserve"> </w:t>
      </w:r>
    </w:p>
    <w:p w:rsidR="00D725EF" w:rsidRPr="00D725EF" w:rsidRDefault="00D725EF" w:rsidP="008E2ABE">
      <w:pPr>
        <w:rPr>
          <w:sz w:val="16"/>
          <w:szCs w:val="16"/>
        </w:rPr>
      </w:pPr>
    </w:p>
    <w:p w:rsidR="00D725EF" w:rsidRPr="00D725EF" w:rsidRDefault="00D725EF" w:rsidP="00D725EF">
      <w:r w:rsidRPr="00D725EF">
        <w:t xml:space="preserve">Solicit </w:t>
      </w:r>
      <w:proofErr w:type="spellStart"/>
      <w:r w:rsidRPr="00D725EF">
        <w:t>returnarea</w:t>
      </w:r>
      <w:proofErr w:type="spellEnd"/>
      <w:r w:rsidRPr="00D725EF">
        <w:t xml:space="preserve"> </w:t>
      </w:r>
      <w:proofErr w:type="spellStart"/>
      <w:r w:rsidRPr="00D725EF">
        <w:t>produsului</w:t>
      </w:r>
      <w:proofErr w:type="spellEnd"/>
      <w:r w:rsidRPr="00D725EF">
        <w:t xml:space="preserve"> </w:t>
      </w:r>
      <w:proofErr w:type="spellStart"/>
      <w:r w:rsidRPr="00D725EF">
        <w:t>mentionat</w:t>
      </w:r>
      <w:proofErr w:type="spellEnd"/>
      <w:r w:rsidRPr="00D725EF">
        <w:t xml:space="preserve"> </w:t>
      </w:r>
      <w:proofErr w:type="spellStart"/>
      <w:r w:rsidRPr="00D725EF">
        <w:t>mai</w:t>
      </w:r>
      <w:proofErr w:type="spellEnd"/>
      <w:r w:rsidRPr="00D725EF">
        <w:t xml:space="preserve"> </w:t>
      </w:r>
      <w:proofErr w:type="spellStart"/>
      <w:r w:rsidRPr="00D725EF">
        <w:t>sus</w:t>
      </w:r>
      <w:proofErr w:type="spellEnd"/>
      <w:r w:rsidRPr="00D725EF">
        <w:t xml:space="preserve"> </w:t>
      </w:r>
      <w:proofErr w:type="spellStart"/>
      <w:r w:rsidRPr="00D725EF">
        <w:t>pentru</w:t>
      </w:r>
      <w:proofErr w:type="spellEnd"/>
      <w:r w:rsidRPr="00D725EF">
        <w:t xml:space="preserve"> </w:t>
      </w:r>
      <w:proofErr w:type="spellStart"/>
      <w:r w:rsidRPr="00D725EF">
        <w:t>motivul</w:t>
      </w:r>
      <w:proofErr w:type="spellEnd"/>
      <w:r w:rsidRPr="00D725EF">
        <w:t>:</w:t>
      </w:r>
    </w:p>
    <w:p w:rsidR="00D725EF" w:rsidRPr="00D725EF" w:rsidRDefault="00D725EF" w:rsidP="00D725EF">
      <w:r w:rsidRPr="00D725E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FABD2F" wp14:editId="293888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190" cy="1981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431D" id="Rectangle 2" o:spid="_x0000_s1026" style="position:absolute;margin-left:0;margin-top:0;width:19.7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87IA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o+48yKnkr0&#10;mUQTdmcUK6M8g/MVRT26B4wJencP8ptnFtYdRalbRBg6JRoiVcT47NmDaHh6yrbDB2gIXewDJKWO&#10;LfYRkDRgx1SQ06Ug6hiYpMtylhcLKpskV7GYF2UqWCaqp8cOfXinoGfxUHMk6glcHO59iGRE9RSS&#10;yIPRzUYbkwzcbdcG2UFQb2zSSvwpx+swY9lQ88WsnCXkZz5/DZGn9TeIXgdqcqP7ms8vQaKKqr21&#10;TWrBILQZz0TZ2LOMUbmxAltoTqQiwtjBNHF06AB/cDZQ99bcf98LVJyZ95YqsSim09juyZjO3pBw&#10;DK8922uPsJKgah44G4/rMI7I3qHedfRTkXK3cEvVa3VSNlZ2ZHUmSx2aBD9PUxyBaztF/Zr51U8A&#10;AAD//wMAUEsDBBQABgAIAAAAIQB/2O8Q2QAAAAMBAAAPAAAAZHJzL2Rvd25yZXYueG1sTI9BT8Mw&#10;DIXvSPyHyEjcWLoOIVaaTgg0JI5bd+HmNqYtNE7VpFvh12O4sIufrGe99znfzK5XRxpD59nAcpGA&#10;Iq697bgxcCi3N/egQkS22HsmA18UYFNcXuSYWX/iHR33sVESwiFDA22MQ6Z1qFtyGBZ+IBbv3Y8O&#10;o6xjo+2IJwl3vU6T5E477FgaWhzoqaX6cz85A1WXHvB7V74kbr1dxde5/Jjeno25vpofH0BFmuP/&#10;MfziCzoUwlT5iW1QvQF5JP5N8VbrW1CV6DIFXeT6nL34AQAA//8DAFBLAQItABQABgAIAAAAIQC2&#10;gziS/gAAAOEBAAATAAAAAAAAAAAAAAAAAAAAAABbQ29udGVudF9UeXBlc10ueG1sUEsBAi0AFAAG&#10;AAgAAAAhADj9If/WAAAAlAEAAAsAAAAAAAAAAAAAAAAALwEAAF9yZWxzLy5yZWxzUEsBAi0AFAAG&#10;AAgAAAAhAN+fTzsgAgAAOwQAAA4AAAAAAAAAAAAAAAAALgIAAGRycy9lMm9Eb2MueG1sUEsBAi0A&#10;FAAGAAgAAAAhAH/Y7xDZAAAAAwEAAA8AAAAAAAAAAAAAAAAAegQAAGRycy9kb3ducmV2LnhtbFBL&#10;BQYAAAAABAAEAPMAAACABQAAAAA=&#10;"/>
            </w:pict>
          </mc:Fallback>
        </mc:AlternateContent>
      </w:r>
      <w:r w:rsidRPr="00D725EF">
        <w:t>D</w:t>
      </w:r>
      <w:r w:rsidRPr="00D725EF">
        <w:t xml:space="preserve">        </w:t>
      </w:r>
      <w:proofErr w:type="spellStart"/>
      <w:r w:rsidRPr="00D725EF">
        <w:t>D</w:t>
      </w:r>
      <w:r w:rsidRPr="00D725EF">
        <w:t>rept</w:t>
      </w:r>
      <w:proofErr w:type="spellEnd"/>
      <w:r w:rsidRPr="00D725EF">
        <w:t xml:space="preserve"> de </w:t>
      </w:r>
      <w:proofErr w:type="spellStart"/>
      <w:r w:rsidRPr="00D725EF">
        <w:t>retragere</w:t>
      </w:r>
      <w:proofErr w:type="spellEnd"/>
      <w:r w:rsidRPr="00D725EF">
        <w:t>/</w:t>
      </w:r>
      <w:proofErr w:type="spellStart"/>
      <w:r w:rsidRPr="00D725EF">
        <w:t>retur</w:t>
      </w:r>
      <w:proofErr w:type="spellEnd"/>
      <w:r w:rsidRPr="00D725EF">
        <w:t xml:space="preserve">, conform </w:t>
      </w:r>
      <w:proofErr w:type="spellStart"/>
      <w:r w:rsidRPr="00D725EF">
        <w:t>legii</w:t>
      </w:r>
      <w:proofErr w:type="spellEnd"/>
    </w:p>
    <w:p w:rsidR="00D725EF" w:rsidRPr="00D725EF" w:rsidRDefault="00D725EF" w:rsidP="00D725EF">
      <w:r w:rsidRPr="00D725EF">
        <w:t xml:space="preserve"> </w:t>
      </w:r>
      <w:r w:rsidRPr="00D725E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FABD2F" wp14:editId="293888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190" cy="19812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918F2" id="Rectangle 2" o:spid="_x0000_s1026" style="position:absolute;margin-left:0;margin-top:0;width:19.7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VtIA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86s6KlE&#10;n0k0YbdGsTLKMzhfUdSTe8SYoHf3IL95ZmHVUZS6RYShU6IhUkWMz148iIanp2wzfISG0MUuQFLq&#10;0GIfAUkDdkgFOZ4Log6BSbosZ3kxp7JJchXz66JMBctE9fzYoQ/vFfQsHmqORD2Bi/29D5GMqJ5D&#10;EnkwullrY5KB283KINsL6o11Wok/5XgZZiwbaj6flbOE/MLnLyHytP4G0etATW50X/Prc5Coomrv&#10;bJNaMAhtxjNRNvYkY1RurMAGmiOpiDB2ME0cHTrAH5wN1L019993AhVn5oOlSsyL6TS2ezKms7ck&#10;HMNLz+bSI6wkqJoHzsbjKowjsnOotx39VKTcLdxS9VqdlI2VHVmdyFKHJsFP0xRH4NJOUb9mfvkT&#10;AAD//wMAUEsDBBQABgAIAAAAIQB/2O8Q2QAAAAMBAAAPAAAAZHJzL2Rvd25yZXYueG1sTI9BT8Mw&#10;DIXvSPyHyEjcWLoOIVaaTgg0JI5bd+HmNqYtNE7VpFvh12O4sIufrGe99znfzK5XRxpD59nAcpGA&#10;Iq697bgxcCi3N/egQkS22HsmA18UYFNcXuSYWX/iHR33sVESwiFDA22MQ6Z1qFtyGBZ+IBbv3Y8O&#10;o6xjo+2IJwl3vU6T5E477FgaWhzoqaX6cz85A1WXHvB7V74kbr1dxde5/Jjeno25vpofH0BFmuP/&#10;MfziCzoUwlT5iW1QvQF5JP5N8VbrW1CV6DIFXeT6nL34AQAA//8DAFBLAQItABQABgAIAAAAIQC2&#10;gziS/gAAAOEBAAATAAAAAAAAAAAAAAAAAAAAAABbQ29udGVudF9UeXBlc10ueG1sUEsBAi0AFAAG&#10;AAgAAAAhADj9If/WAAAAlAEAAAsAAAAAAAAAAAAAAAAALwEAAF9yZWxzLy5yZWxzUEsBAi0AFAAG&#10;AAgAAAAhAKp5FW0gAgAAOwQAAA4AAAAAAAAAAAAAAAAALgIAAGRycy9lMm9Eb2MueG1sUEsBAi0A&#10;FAAGAAgAAAAhAH/Y7xDZAAAAAwEAAA8AAAAAAAAAAAAAAAAAegQAAGRycy9kb3ducmV2LnhtbFBL&#10;BQYAAAAABAAEAPMAAACABQAAAAA=&#10;"/>
            </w:pict>
          </mc:Fallback>
        </mc:AlternateContent>
      </w:r>
      <w:r w:rsidRPr="00D725EF">
        <w:t xml:space="preserve">          </w:t>
      </w:r>
      <w:proofErr w:type="spellStart"/>
      <w:r w:rsidRPr="00D725EF">
        <w:t>Produs</w:t>
      </w:r>
      <w:proofErr w:type="spellEnd"/>
      <w:r w:rsidRPr="00D725EF">
        <w:t xml:space="preserve"> </w:t>
      </w:r>
      <w:proofErr w:type="spellStart"/>
      <w:r w:rsidRPr="00D725EF">
        <w:t>deteriorat</w:t>
      </w:r>
      <w:proofErr w:type="spellEnd"/>
      <w:r w:rsidRPr="00D725EF">
        <w:t xml:space="preserve"> in </w:t>
      </w:r>
      <w:proofErr w:type="spellStart"/>
      <w:r w:rsidRPr="00D725EF">
        <w:t>timpul</w:t>
      </w:r>
      <w:proofErr w:type="spellEnd"/>
      <w:r w:rsidRPr="00D725EF">
        <w:t xml:space="preserve"> </w:t>
      </w:r>
      <w:proofErr w:type="spellStart"/>
      <w:r w:rsidRPr="00D725EF">
        <w:t>transportului</w:t>
      </w:r>
      <w:proofErr w:type="spellEnd"/>
    </w:p>
    <w:p w:rsidR="00B7060D" w:rsidRPr="00D725EF" w:rsidRDefault="00D725EF" w:rsidP="00D725EF">
      <w:r w:rsidRPr="00D725EF">
        <w:t xml:space="preserve">  </w:t>
      </w:r>
      <w:r w:rsidRPr="00D725E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FABD2F" wp14:editId="293888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0190" cy="19812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62D3" id="Rectangle 2" o:spid="_x0000_s1026" style="position:absolute;margin-left:0;margin-top:-.05pt;width:19.7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Nf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V5xZ0VOJ&#10;PpNowm6NYmWUZ3C+oqgn94gxQe/uQX7zzMKqoyh1iwhDp0RDpIoYn714EA1PT9lm+AgNoYtdgKTU&#10;ocU+ApIG7JAKcjwXRB0Ck3RZzvJiTmWT5Crm10WZCpaJ6vmxQx/eK+hZPNQciXoCF/t7HyIZUT2H&#10;JPJgdLPWxiQDt5uVQbYX1BvrtBJ/yvEyzFg21Hw+K2cJ+YXPX0Lkaf0NoteBmtzovubX5yBRRdXe&#10;2Sa1YBDajGeibOxJxqjcWIENNEdSEWHsYJo4OnSAPzgbqHtr7r/vBCrOzAdLlZgX02ls92RMZ1ck&#10;HMNLz+bSI6wkqJoHzsbjKowjsnOotx39VKTcLdxS9VqdlI2VHVmdyFKHJsFP0xRH4NJOUb9mfvkT&#10;AAD//wMAUEsDBBQABgAIAAAAIQC+YtWO2wAAAAQBAAAPAAAAZHJzL2Rvd25yZXYueG1sTI/BTsMw&#10;EETvSPyDtUjcWictQjTEqRCoSBzb9MJtEy9JIF5HsdMGvp7lRE+r0Yxm3ubb2fXqRGPoPBtIlwko&#10;4trbjhsDx3K3eAAVIrLF3jMZ+KYA2+L6KsfM+jPv6XSIjZISDhkaaGMcMq1D3ZLDsPQDsXgffnQY&#10;RY6NtiOepdz1epUk99phx7LQ4kDPLdVfh8kZqLrVEX/25WviNrt1fJvLz+n9xZjbm/npEVSkOf6H&#10;4Q9f0KEQpspPbIPqDcgj0cAiBSXmenMHqpKbpqCLXF/CF78AAAD//wMAUEsBAi0AFAAGAAgAAAAh&#10;ALaDOJL+AAAA4QEAABMAAAAAAAAAAAAAAAAAAAAAAFtDb250ZW50X1R5cGVzXS54bWxQSwECLQAU&#10;AAYACAAAACEAOP0h/9YAAACUAQAACwAAAAAAAAAAAAAAAAAvAQAAX3JlbHMvLnJlbHNQSwECLQAU&#10;AAYACAAAACEAeSQjXyACAAA7BAAADgAAAAAAAAAAAAAAAAAuAgAAZHJzL2Uyb0RvYy54bWxQSwEC&#10;LQAUAAYACAAAACEAvmLVjtsAAAAEAQAADwAAAAAAAAAAAAAAAAB6BAAAZHJzL2Rvd25yZXYueG1s&#10;UEsFBgAAAAAEAAQA8wAAAIIFAAAAAA==&#10;"/>
            </w:pict>
          </mc:Fallback>
        </mc:AlternateContent>
      </w:r>
      <w:r w:rsidRPr="00D725EF">
        <w:t xml:space="preserve">         </w:t>
      </w:r>
      <w:proofErr w:type="spellStart"/>
      <w:r w:rsidRPr="00D725EF">
        <w:t>Produs</w:t>
      </w:r>
      <w:proofErr w:type="spellEnd"/>
      <w:r w:rsidRPr="00D725EF">
        <w:t xml:space="preserve"> cu </w:t>
      </w:r>
      <w:proofErr w:type="spellStart"/>
      <w:r w:rsidRPr="00D725EF">
        <w:t>defecte</w:t>
      </w:r>
      <w:proofErr w:type="spellEnd"/>
    </w:p>
    <w:p w:rsidR="00D725EF" w:rsidRPr="00D725EF" w:rsidRDefault="00D725EF" w:rsidP="00D725EF">
      <w:pPr>
        <w:rPr>
          <w:sz w:val="16"/>
          <w:szCs w:val="16"/>
        </w:rPr>
      </w:pPr>
    </w:p>
    <w:p w:rsidR="00B7060D" w:rsidRPr="00D725EF" w:rsidRDefault="0093261E" w:rsidP="008E2ABE">
      <w:r w:rsidRPr="00D725E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306070</wp:posOffset>
                </wp:positionV>
                <wp:extent cx="250190" cy="1981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6A68" id="Rectangle 2" o:spid="_x0000_s1026" style="position:absolute;margin-left:8.15pt;margin-top:24.1pt;width:19.7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qXIAIAADs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rzkz0FOJ&#10;vpBoYHZasjLKMzhfUdS9u8OYoHe3Vnz3zNh1R1HyGtEOnYSGSBUxPnv2IBqenrLt8NE2hA77YJNS&#10;xxb7CEgasGMqyMO5IPIYmKDLcpYXCyqbIFexmBdlKlgG1dNjhz68l7Zn8VBzJOoJHA63PkQyUD2F&#10;JPJWq2ajtE4G7rZrjewA1BubtBJ/yvEyTBs21HwxK2cJ+ZnPX0Lkaf0NoleBmlyrvubzcxBUUbV3&#10;pkktGEDp8UyUtTnJGJUbK7C1zQOpiHbsYJo4OnQWf3I2UPfW3P/YA0rO9AdDlVgU02ls92RMZ29J&#10;OIaXnu2lB4wgqJoHzsbjOowjsneodh39VKTcjb2m6rUqKRsrO7I6kaUOTYKfpimOwKWdon7N/OoR&#10;AAD//wMAUEsDBBQABgAIAAAAIQCkctKQ2wAAAAcBAAAPAAAAZHJzL2Rvd25yZXYueG1sTI5NT4RA&#10;EETvJv6HSZt4cwfZb2TYGM2aeNxlL94aaAFleggz7KK/3vakx0pVXr10N9lOnWnwrWMD97MIFHHp&#10;qpZrA6d8f7cB5QNyhZ1jMvBFHnbZ9VWKSeUufKDzMdRKIOwTNNCE0Cda+7Ihi37memLp3t1gMUgc&#10;al0NeBG47XQcRSttsWV5aLCnp4bKz+NoDRRtfMLvQ/4S2e1+Hl6n/GN8ezbm9mZ6fAAVaAp/Y/jV&#10;F3XIxKlwI1dedZJXc1kaWGxiUNIvl2tQhYH1dgE6S/V//+wHAAD//wMAUEsBAi0AFAAGAAgAAAAh&#10;ALaDOJL+AAAA4QEAABMAAAAAAAAAAAAAAAAAAAAAAFtDb250ZW50X1R5cGVzXS54bWxQSwECLQAU&#10;AAYACAAAACEAOP0h/9YAAACUAQAACwAAAAAAAAAAAAAAAAAvAQAAX3JlbHMvLnJlbHNQSwECLQAU&#10;AAYACAAAACEANVP6lyACAAA7BAAADgAAAAAAAAAAAAAAAAAuAgAAZHJzL2Uyb0RvYy54bWxQSwEC&#10;LQAUAAYACAAAACEApHLSkNsAAAAHAQAADwAAAAAAAAAAAAAAAAB6BAAAZHJzL2Rvd25yZXYueG1s&#10;UEsFBgAAAAAEAAQA8wAAAIIFAAAAAA==&#10;"/>
            </w:pict>
          </mc:Fallback>
        </mc:AlternateContent>
      </w:r>
      <w:proofErr w:type="spellStart"/>
      <w:r w:rsidR="00B7060D" w:rsidRPr="00D725EF">
        <w:t>Doresc</w:t>
      </w:r>
      <w:proofErr w:type="spellEnd"/>
      <w:r w:rsidR="0029244C" w:rsidRPr="00D725EF">
        <w:t xml:space="preserve"> (</w:t>
      </w:r>
      <w:proofErr w:type="spellStart"/>
      <w:proofErr w:type="gramStart"/>
      <w:r w:rsidR="0029244C" w:rsidRPr="00D725EF">
        <w:t>va</w:t>
      </w:r>
      <w:proofErr w:type="spellEnd"/>
      <w:proofErr w:type="gramEnd"/>
      <w:r w:rsidR="0029244C" w:rsidRPr="00D725EF">
        <w:t xml:space="preserve"> </w:t>
      </w:r>
      <w:proofErr w:type="spellStart"/>
      <w:r w:rsidR="0029244C" w:rsidRPr="00D725EF">
        <w:t>rugam</w:t>
      </w:r>
      <w:proofErr w:type="spellEnd"/>
      <w:r w:rsidR="0029244C" w:rsidRPr="00D725EF">
        <w:t xml:space="preserve"> </w:t>
      </w:r>
      <w:proofErr w:type="spellStart"/>
      <w:r w:rsidR="0029244C" w:rsidRPr="00D725EF">
        <w:t>bifati</w:t>
      </w:r>
      <w:proofErr w:type="spellEnd"/>
      <w:r w:rsidR="0029244C" w:rsidRPr="00D725EF">
        <w:t xml:space="preserve"> </w:t>
      </w:r>
      <w:proofErr w:type="spellStart"/>
      <w:r w:rsidR="0029244C" w:rsidRPr="00D725EF">
        <w:t>varianta</w:t>
      </w:r>
      <w:proofErr w:type="spellEnd"/>
      <w:r w:rsidR="0029244C" w:rsidRPr="00D725EF">
        <w:t xml:space="preserve"> </w:t>
      </w:r>
      <w:proofErr w:type="spellStart"/>
      <w:r w:rsidR="0029244C" w:rsidRPr="00D725EF">
        <w:t>pentru</w:t>
      </w:r>
      <w:proofErr w:type="spellEnd"/>
      <w:r w:rsidR="0029244C" w:rsidRPr="00D725EF">
        <w:t xml:space="preserve"> care </w:t>
      </w:r>
      <w:proofErr w:type="spellStart"/>
      <w:r w:rsidR="0029244C" w:rsidRPr="00D725EF">
        <w:t>optati</w:t>
      </w:r>
      <w:proofErr w:type="spellEnd"/>
      <w:r w:rsidR="0029244C" w:rsidRPr="00D725EF">
        <w:t>)</w:t>
      </w:r>
      <w:r w:rsidR="00B7060D" w:rsidRPr="00D725EF">
        <w:t>:</w:t>
      </w:r>
    </w:p>
    <w:p w:rsidR="00B7060D" w:rsidRPr="00D725EF" w:rsidRDefault="0093261E" w:rsidP="00B7060D">
      <w:pPr>
        <w:ind w:left="720"/>
      </w:pPr>
      <w:r w:rsidRPr="00D725E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305435</wp:posOffset>
                </wp:positionV>
                <wp:extent cx="250190" cy="1981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844B" id="Rectangle 3" o:spid="_x0000_s1026" style="position:absolute;margin-left:8.15pt;margin-top:24.05pt;width:19.7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a0IAIAADs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9jrKMzhfUdS9u8OYoHe3Vnz3zNh1R1HyGtEOnYSGSBUxPnv2IBqenrLt8NE2hA77YJNS&#10;xxb7CEgasGMqyMO5IPIYmKDLcpYXCyqbIFexmBdlKlgG1dNjhz68l7Zn8VBzJOoJHA63PkQyUD2F&#10;JPJWq2ajtE4G7rZrjewA1BubtBJ/yvEyTBs21HwxK2cJ+ZnPX0Lkaf0NoleBmlyrvubzcxBUUbV3&#10;pkktGEDp8UyUtTnJGJUbK7C1zQOpiHbsYJo4OnQWf3I2UPfW3P/YA0rO9AdDlVgU02ls92RMZ29J&#10;OIaXnu2lB4wgqJoHzsbjOowjsneodh39VKTcjb2m6rUqKRsrO7I6kaUOTYKfpimOwKWdon7N/OoR&#10;AAD//wMAUEsDBBQABgAIAAAAIQD2xz9R3AAAAAcBAAAPAAAAZHJzL2Rvd25yZXYueG1sTI5NT4NA&#10;FEX3Jv6HyTNxZ4cW+4UMjdHUxGVLN+4e8ASUeUOYoUV/vc+VLm/uzbkn3U22U2cafOvYwHwWgSIu&#10;XdVybeCU7+82oHxArrBzTAa+yMMuu75KManchQ90PoZaCYR9ggaaEPpEa182ZNHPXE8s3bsbLAaJ&#10;Q62rAS8Ct51eRNFKW2xZHhrs6amh8vM4WgNFuzjh9yF/iex2H4fXKf8Y356Nub2ZHh9ABZrC3xh+&#10;9UUdMnEq3MiVV53kVSxLA/ebOSjpl8s1qMLAehuDzlL93z/7AQAA//8DAFBLAQItABQABgAIAAAA&#10;IQC2gziS/gAAAOEBAAATAAAAAAAAAAAAAAAAAAAAAABbQ29udGVudF9UeXBlc10ueG1sUEsBAi0A&#10;FAAGAAgAAAAhADj9If/WAAAAlAEAAAsAAAAAAAAAAAAAAAAALwEAAF9yZWxzLy5yZWxzUEsBAi0A&#10;FAAGAAgAAAAhANyLlrQgAgAAOwQAAA4AAAAAAAAAAAAAAAAALgIAAGRycy9lMm9Eb2MueG1sUEsB&#10;Ai0AFAAGAAgAAAAhAPbHP1HcAAAABwEAAA8AAAAAAAAAAAAAAAAAegQAAGRycy9kb3ducmV2Lnht&#10;bFBLBQYAAAAABAAEAPMAAACDBQAAAAA=&#10;"/>
            </w:pict>
          </mc:Fallback>
        </mc:AlternateContent>
      </w:r>
      <w:proofErr w:type="spellStart"/>
      <w:r w:rsidR="00B7060D" w:rsidRPr="00D725EF">
        <w:t>Inlocuirea</w:t>
      </w:r>
      <w:proofErr w:type="spellEnd"/>
      <w:r w:rsidR="00B7060D" w:rsidRPr="00D725EF">
        <w:t xml:space="preserve"> </w:t>
      </w:r>
      <w:proofErr w:type="spellStart"/>
      <w:r w:rsidR="00B7060D" w:rsidRPr="00D725EF">
        <w:t>produsului</w:t>
      </w:r>
      <w:proofErr w:type="spellEnd"/>
    </w:p>
    <w:p w:rsidR="00B7060D" w:rsidRPr="00D725EF" w:rsidRDefault="0093261E" w:rsidP="00B7060D">
      <w:pPr>
        <w:ind w:left="720"/>
      </w:pPr>
      <w:r w:rsidRPr="00D725E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314960</wp:posOffset>
                </wp:positionV>
                <wp:extent cx="250190" cy="1981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553F" id="Rectangle 3" o:spid="_x0000_s1026" style="position:absolute;margin-left:8.15pt;margin-top:24.8pt;width:19.7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MY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vY7yDM6XFHXv7jAm6N2tFd89M3bTUZS8RrRDJ6EmUkWMz549iIanp2w3fLQ1ocM+2KTU&#10;scE+ApIG7JgK8nAuiDwGJuhyOs+LJZVNkKtYLoppKlgG5dNjhz68l7Zn8VBxJOoJHA63PkQyUD6F&#10;JPJWq3qrtE4GtruNRnYA6o1tWok/5XgZpg0bKr6cT+cJ+ZnPX0Lkaf0NoleBmlyrvuKLcxCUUbV3&#10;pk4tGEDp8UyUtTnJGJUbK7Cz9QOpiHbsYJo4OnQWf3I2UPdW3P/YA0rO9AdDlVgWs1ls92TM5m9J&#10;OIaXnt2lB4wgqIoHzsbjJowjsneo2o5+KlLuxl5T9RqVlI2VHVmdyFKHJsFP0xRH4NJOUb9mfv0I&#10;AAD//wMAUEsDBBQABgAIAAAAIQAuh1jZ3AAAAAcBAAAPAAAAZHJzL2Rvd25yZXYueG1sTI7BTsMw&#10;EETvSPyDtUjcqE1LQxriVAhUJI5teuG2iZckEK+j2GkDX485wXE0ozcv3862FycafedYw+1CgSCu&#10;nem40XAsdzcpCB+QDfaOScMXedgWlxc5ZsadeU+nQ2hEhLDPUEMbwpBJ6euWLPqFG4hj9+5GiyHG&#10;sZFmxHOE214ulUqkxY7jQ4sDPbVUfx4mq6Hqlkf83pcvym52q/A6lx/T27PW11fz4wOIQHP4G8Ov&#10;flSHIjpVbmLjRR9zsopLDXebBETs1+t7EJWGVKUgi1z+9y9+AAAA//8DAFBLAQItABQABgAIAAAA&#10;IQC2gziS/gAAAOEBAAATAAAAAAAAAAAAAAAAAAAAAABbQ29udGVudF9UeXBlc10ueG1sUEsBAi0A&#10;FAAGAAgAAAAhADj9If/WAAAAlAEAAAsAAAAAAAAAAAAAAAAALwEAAF9yZWxzLy5yZWxzUEsBAi0A&#10;FAAGAAgAAAAhADZHIxggAgAAOwQAAA4AAAAAAAAAAAAAAAAALgIAAGRycy9lMm9Eb2MueG1sUEsB&#10;Ai0AFAAGAAgAAAAhAC6HWNncAAAABwEAAA8AAAAAAAAAAAAAAAAAegQAAGRycy9kb3ducmV2Lnht&#10;bFBLBQYAAAAABAAEAPMAAACDBQAAAAA=&#10;"/>
            </w:pict>
          </mc:Fallback>
        </mc:AlternateContent>
      </w:r>
      <w:proofErr w:type="spellStart"/>
      <w:r w:rsidR="00B7060D" w:rsidRPr="00D725EF">
        <w:t>Returnarea</w:t>
      </w:r>
      <w:proofErr w:type="spellEnd"/>
      <w:r w:rsidR="00B7060D" w:rsidRPr="00D725EF">
        <w:t xml:space="preserve"> </w:t>
      </w:r>
      <w:proofErr w:type="spellStart"/>
      <w:r w:rsidR="00B7060D" w:rsidRPr="00D725EF">
        <w:t>contravalorii</w:t>
      </w:r>
      <w:proofErr w:type="spellEnd"/>
      <w:r w:rsidR="00B7060D" w:rsidRPr="00D725EF">
        <w:t xml:space="preserve"> </w:t>
      </w:r>
      <w:proofErr w:type="spellStart"/>
      <w:r w:rsidR="00B7060D" w:rsidRPr="00D725EF">
        <w:t>produsului</w:t>
      </w:r>
      <w:proofErr w:type="spellEnd"/>
      <w:r w:rsidR="006C3F2C" w:rsidRPr="00D725EF">
        <w:t xml:space="preserve"> in </w:t>
      </w:r>
      <w:proofErr w:type="spellStart"/>
      <w:r w:rsidR="006C3F2C" w:rsidRPr="00D725EF">
        <w:t>cont</w:t>
      </w:r>
      <w:r w:rsidR="00A640F0" w:rsidRPr="00D725EF">
        <w:t>ul</w:t>
      </w:r>
      <w:proofErr w:type="spellEnd"/>
      <w:r w:rsidR="00A640F0" w:rsidRPr="00D725EF">
        <w:t xml:space="preserve"> de </w:t>
      </w:r>
      <w:proofErr w:type="spellStart"/>
      <w:r w:rsidR="00A640F0" w:rsidRPr="00D725EF">
        <w:t>bonificatie</w:t>
      </w:r>
      <w:proofErr w:type="spellEnd"/>
    </w:p>
    <w:p w:rsidR="00A640F0" w:rsidRPr="00D725EF" w:rsidRDefault="00A640F0" w:rsidP="00B7060D">
      <w:pPr>
        <w:ind w:left="720"/>
      </w:pPr>
      <w:proofErr w:type="spellStart"/>
      <w:r w:rsidRPr="00D725EF">
        <w:t>Returnarea</w:t>
      </w:r>
      <w:proofErr w:type="spellEnd"/>
      <w:r w:rsidRPr="00D725EF">
        <w:t xml:space="preserve"> </w:t>
      </w:r>
      <w:proofErr w:type="spellStart"/>
      <w:r w:rsidRPr="00D725EF">
        <w:t>contravalorii</w:t>
      </w:r>
      <w:proofErr w:type="spellEnd"/>
      <w:r w:rsidRPr="00D725EF">
        <w:t xml:space="preserve"> </w:t>
      </w:r>
      <w:proofErr w:type="spellStart"/>
      <w:r w:rsidRPr="00D725EF">
        <w:t>produsului</w:t>
      </w:r>
      <w:proofErr w:type="spellEnd"/>
      <w:r w:rsidRPr="00D725EF">
        <w:t xml:space="preserve"> in </w:t>
      </w:r>
      <w:proofErr w:type="spellStart"/>
      <w:r w:rsidRPr="00D725EF">
        <w:t>contul</w:t>
      </w:r>
      <w:proofErr w:type="spellEnd"/>
      <w:r w:rsidRPr="00D725EF">
        <w:t xml:space="preserve"> personal din </w:t>
      </w:r>
      <w:proofErr w:type="spellStart"/>
      <w:r w:rsidRPr="00D725EF">
        <w:t>banca</w:t>
      </w:r>
      <w:proofErr w:type="spellEnd"/>
      <w:r w:rsidR="00D725EF">
        <w:t>:</w:t>
      </w:r>
    </w:p>
    <w:p w:rsidR="00D95D84" w:rsidRDefault="00064A6C" w:rsidP="00D95D84">
      <w:r w:rsidRPr="00D725EF">
        <w:tab/>
      </w:r>
      <w:proofErr w:type="spellStart"/>
      <w:r w:rsidRPr="00D725EF">
        <w:t>Cont</w:t>
      </w:r>
      <w:proofErr w:type="spellEnd"/>
      <w:r w:rsidRPr="00D725EF">
        <w:t xml:space="preserve"> </w:t>
      </w:r>
      <w:proofErr w:type="spellStart"/>
      <w:proofErr w:type="gramStart"/>
      <w:r w:rsidRPr="00D725EF">
        <w:t>bancar</w:t>
      </w:r>
      <w:proofErr w:type="spellEnd"/>
      <w:r w:rsidRPr="00D725EF">
        <w:t xml:space="preserve"> :</w:t>
      </w:r>
      <w:proofErr w:type="gramEnd"/>
      <w:r w:rsidRPr="00D725EF">
        <w:t xml:space="preserve"> </w:t>
      </w:r>
    </w:p>
    <w:p w:rsidR="00D725EF" w:rsidRPr="00D725EF" w:rsidRDefault="00D725EF" w:rsidP="00D95D84"/>
    <w:p w:rsidR="0029244C" w:rsidRPr="00D725EF" w:rsidRDefault="00D725EF" w:rsidP="0029244C">
      <w:pPr>
        <w:spacing w:after="0" w:line="240" w:lineRule="auto"/>
        <w:rPr>
          <w:b/>
        </w:rPr>
      </w:pPr>
      <w:r w:rsidRPr="00D725EF">
        <w:rPr>
          <w:b/>
        </w:rPr>
        <w:t xml:space="preserve">NOTA: </w:t>
      </w:r>
    </w:p>
    <w:p w:rsidR="00D725EF" w:rsidRPr="00D725EF" w:rsidRDefault="00D725EF" w:rsidP="00D95D84">
      <w:proofErr w:type="spellStart"/>
      <w:r w:rsidRPr="00D725EF">
        <w:t>Retururile</w:t>
      </w:r>
      <w:proofErr w:type="spellEnd"/>
      <w:r w:rsidRPr="00D725EF">
        <w:t xml:space="preserve"> se </w:t>
      </w:r>
      <w:proofErr w:type="spellStart"/>
      <w:r w:rsidRPr="00D725EF">
        <w:t>vor</w:t>
      </w:r>
      <w:proofErr w:type="spellEnd"/>
      <w:r w:rsidRPr="00D725EF">
        <w:t xml:space="preserve"> </w:t>
      </w:r>
      <w:proofErr w:type="spellStart"/>
      <w:r w:rsidRPr="00D725EF">
        <w:t>procesa</w:t>
      </w:r>
      <w:proofErr w:type="spellEnd"/>
      <w:r w:rsidRPr="00D725EF">
        <w:t xml:space="preserve"> in </w:t>
      </w:r>
      <w:proofErr w:type="spellStart"/>
      <w:r w:rsidRPr="00D725EF">
        <w:t>termen</w:t>
      </w:r>
      <w:proofErr w:type="spellEnd"/>
      <w:r w:rsidRPr="00D725EF">
        <w:t xml:space="preserve"> de 4 </w:t>
      </w:r>
      <w:proofErr w:type="spellStart"/>
      <w:r w:rsidRPr="00D725EF">
        <w:t>zile</w:t>
      </w:r>
      <w:proofErr w:type="spellEnd"/>
      <w:r w:rsidRPr="00D725EF">
        <w:t xml:space="preserve"> </w:t>
      </w:r>
      <w:proofErr w:type="spellStart"/>
      <w:r w:rsidRPr="00D725EF">
        <w:t>lucratoare</w:t>
      </w:r>
      <w:proofErr w:type="spellEnd"/>
      <w:r w:rsidRPr="00D725EF">
        <w:t xml:space="preserve"> de la data </w:t>
      </w:r>
      <w:proofErr w:type="spellStart"/>
      <w:r w:rsidRPr="00D725EF">
        <w:t>receptionarii</w:t>
      </w:r>
      <w:proofErr w:type="spellEnd"/>
      <w:r w:rsidRPr="00D725EF">
        <w:t xml:space="preserve"> de </w:t>
      </w:r>
      <w:proofErr w:type="spellStart"/>
      <w:r w:rsidRPr="00D725EF">
        <w:t>catre</w:t>
      </w:r>
      <w:proofErr w:type="spellEnd"/>
      <w:r w:rsidRPr="00D725EF">
        <w:t xml:space="preserve"> Escapade la </w:t>
      </w:r>
      <w:proofErr w:type="spellStart"/>
      <w:r w:rsidRPr="00D725EF">
        <w:t>adresa</w:t>
      </w:r>
      <w:proofErr w:type="spellEnd"/>
      <w:r w:rsidRPr="00D725EF">
        <w:t xml:space="preserve">: Escapade Fashion S.R.L., Timisoara, </w:t>
      </w:r>
      <w:proofErr w:type="spellStart"/>
      <w:r w:rsidRPr="00D725EF">
        <w:t>Calea</w:t>
      </w:r>
      <w:proofErr w:type="spellEnd"/>
      <w:r w:rsidRPr="00D725EF">
        <w:t xml:space="preserve"> </w:t>
      </w:r>
      <w:proofErr w:type="spellStart"/>
      <w:r w:rsidRPr="00D725EF">
        <w:t>Buziasului</w:t>
      </w:r>
      <w:proofErr w:type="spellEnd"/>
      <w:r w:rsidRPr="00D725EF">
        <w:t xml:space="preserve">, </w:t>
      </w:r>
      <w:proofErr w:type="spellStart"/>
      <w:r w:rsidRPr="00D725EF">
        <w:t>nr</w:t>
      </w:r>
      <w:proofErr w:type="spellEnd"/>
      <w:r w:rsidRPr="00D725EF">
        <w:t xml:space="preserve">. 11A, Jud. </w:t>
      </w:r>
      <w:proofErr w:type="spellStart"/>
      <w:r w:rsidRPr="00D725EF">
        <w:t>Timis</w:t>
      </w:r>
      <w:proofErr w:type="spellEnd"/>
      <w:r w:rsidRPr="00D725EF">
        <w:t xml:space="preserve">, </w:t>
      </w:r>
    </w:p>
    <w:p w:rsidR="00D95D84" w:rsidRPr="00D725EF" w:rsidRDefault="00D725EF" w:rsidP="00D95D84">
      <w:pPr>
        <w:rPr>
          <w:b/>
        </w:rPr>
      </w:pPr>
      <w:r w:rsidRPr="00D725EF">
        <w:rPr>
          <w:b/>
        </w:rPr>
        <w:t>DATA:                                                                                                                                 SEMNATURA</w:t>
      </w:r>
    </w:p>
    <w:p w:rsidR="00D95D84" w:rsidRPr="00D725EF" w:rsidRDefault="00D95D84" w:rsidP="00D95D84">
      <w:pPr>
        <w:rPr>
          <w:b/>
        </w:rPr>
      </w:pPr>
    </w:p>
    <w:sectPr w:rsidR="00D95D84" w:rsidRPr="00D725EF" w:rsidSect="00684C4F">
      <w:headerReference w:type="default" r:id="rId7"/>
      <w:footerReference w:type="default" r:id="rId8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90" w:rsidRDefault="00366990" w:rsidP="003B2EE8">
      <w:pPr>
        <w:spacing w:after="0" w:line="240" w:lineRule="auto"/>
      </w:pPr>
      <w:r>
        <w:separator/>
      </w:r>
    </w:p>
  </w:endnote>
  <w:endnote w:type="continuationSeparator" w:id="0">
    <w:p w:rsidR="00366990" w:rsidRDefault="00366990" w:rsidP="003B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E8" w:rsidRPr="00E76FC8" w:rsidRDefault="00684C4F" w:rsidP="00E76FC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SC </w:t>
    </w:r>
    <w:r w:rsidR="00E76FC8" w:rsidRPr="00E76FC8">
      <w:rPr>
        <w:sz w:val="16"/>
        <w:szCs w:val="16"/>
      </w:rPr>
      <w:t>Escapade Fashion</w:t>
    </w:r>
    <w:r>
      <w:rPr>
        <w:sz w:val="16"/>
        <w:szCs w:val="16"/>
      </w:rPr>
      <w:t xml:space="preserve"> SRL, Romania</w:t>
    </w:r>
  </w:p>
  <w:p w:rsidR="00E76FC8" w:rsidRDefault="00890220" w:rsidP="00E76FC8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Sediu</w:t>
    </w:r>
    <w:proofErr w:type="spellEnd"/>
    <w:r>
      <w:rPr>
        <w:sz w:val="16"/>
        <w:szCs w:val="16"/>
      </w:rPr>
      <w:t>: loc. Timisoara</w:t>
    </w:r>
    <w:r w:rsidR="00E76FC8" w:rsidRPr="00E76FC8">
      <w:rPr>
        <w:sz w:val="16"/>
        <w:szCs w:val="16"/>
      </w:rPr>
      <w:t xml:space="preserve">, </w:t>
    </w:r>
    <w:proofErr w:type="spellStart"/>
    <w:r w:rsidR="00E76FC8" w:rsidRPr="00E76FC8">
      <w:rPr>
        <w:sz w:val="16"/>
        <w:szCs w:val="16"/>
      </w:rPr>
      <w:t>jud</w:t>
    </w:r>
    <w:proofErr w:type="spellEnd"/>
    <w:r w:rsidR="00E76FC8" w:rsidRPr="00E76FC8">
      <w:rPr>
        <w:sz w:val="16"/>
        <w:szCs w:val="16"/>
      </w:rPr>
      <w:t xml:space="preserve">. </w:t>
    </w:r>
    <w:proofErr w:type="spellStart"/>
    <w:r w:rsidR="00E76FC8" w:rsidRPr="00E76FC8">
      <w:rPr>
        <w:sz w:val="16"/>
        <w:szCs w:val="16"/>
      </w:rPr>
      <w:t>Timis</w:t>
    </w:r>
    <w:proofErr w:type="spellEnd"/>
    <w:r w:rsidR="00E76FC8" w:rsidRPr="00E76FC8">
      <w:rPr>
        <w:sz w:val="16"/>
        <w:szCs w:val="16"/>
      </w:rPr>
      <w:t xml:space="preserve">, str. </w:t>
    </w:r>
    <w:proofErr w:type="spellStart"/>
    <w:r w:rsidR="00E76FC8" w:rsidRPr="00E76FC8">
      <w:rPr>
        <w:sz w:val="16"/>
        <w:szCs w:val="16"/>
      </w:rPr>
      <w:t>Herculane</w:t>
    </w:r>
    <w:proofErr w:type="spellEnd"/>
    <w:r w:rsidR="00E76FC8" w:rsidRPr="00E76FC8">
      <w:rPr>
        <w:sz w:val="16"/>
        <w:szCs w:val="16"/>
      </w:rPr>
      <w:t xml:space="preserve">, </w:t>
    </w:r>
    <w:proofErr w:type="spellStart"/>
    <w:r w:rsidR="00E76FC8" w:rsidRPr="00E76FC8">
      <w:rPr>
        <w:sz w:val="16"/>
        <w:szCs w:val="16"/>
      </w:rPr>
      <w:t>nr</w:t>
    </w:r>
    <w:proofErr w:type="spellEnd"/>
    <w:r w:rsidR="00E76FC8" w:rsidRPr="00E76FC8">
      <w:rPr>
        <w:sz w:val="16"/>
        <w:szCs w:val="16"/>
      </w:rPr>
      <w:t>. 57, ap.</w:t>
    </w:r>
    <w:r w:rsidR="005E4A52">
      <w:rPr>
        <w:sz w:val="16"/>
        <w:szCs w:val="16"/>
      </w:rPr>
      <w:t xml:space="preserve"> 1; </w:t>
    </w:r>
    <w:proofErr w:type="spellStart"/>
    <w:r w:rsidR="005E4A52">
      <w:rPr>
        <w:sz w:val="16"/>
        <w:szCs w:val="16"/>
      </w:rPr>
      <w:t>Adresa</w:t>
    </w:r>
    <w:proofErr w:type="spellEnd"/>
    <w:r w:rsidR="005E4A52">
      <w:rPr>
        <w:sz w:val="16"/>
        <w:szCs w:val="16"/>
      </w:rPr>
      <w:t xml:space="preserve"> </w:t>
    </w:r>
    <w:proofErr w:type="spellStart"/>
    <w:r w:rsidR="005E4A52">
      <w:rPr>
        <w:sz w:val="16"/>
        <w:szCs w:val="16"/>
      </w:rPr>
      <w:t>corespondenta</w:t>
    </w:r>
    <w:proofErr w:type="spellEnd"/>
    <w:r w:rsidR="005E4A52">
      <w:rPr>
        <w:sz w:val="16"/>
        <w:szCs w:val="16"/>
      </w:rPr>
      <w:t xml:space="preserve">: loc. Timisoara, </w:t>
    </w:r>
    <w:proofErr w:type="spellStart"/>
    <w:r w:rsidR="005E4A52">
      <w:rPr>
        <w:sz w:val="16"/>
        <w:szCs w:val="16"/>
      </w:rPr>
      <w:t>jud</w:t>
    </w:r>
    <w:proofErr w:type="spellEnd"/>
    <w:r w:rsidR="005E4A52">
      <w:rPr>
        <w:sz w:val="16"/>
        <w:szCs w:val="16"/>
      </w:rPr>
      <w:t xml:space="preserve">. </w:t>
    </w:r>
    <w:proofErr w:type="spellStart"/>
    <w:r w:rsidR="005E4A52">
      <w:rPr>
        <w:sz w:val="16"/>
        <w:szCs w:val="16"/>
      </w:rPr>
      <w:t>Timis</w:t>
    </w:r>
    <w:proofErr w:type="spellEnd"/>
    <w:r w:rsidR="005E4A52">
      <w:rPr>
        <w:sz w:val="16"/>
        <w:szCs w:val="16"/>
      </w:rPr>
      <w:t xml:space="preserve">, </w:t>
    </w:r>
    <w:proofErr w:type="spellStart"/>
    <w:r w:rsidR="005E4A52">
      <w:rPr>
        <w:sz w:val="16"/>
        <w:szCs w:val="16"/>
      </w:rPr>
      <w:t>Calea</w:t>
    </w:r>
    <w:proofErr w:type="spellEnd"/>
    <w:r w:rsidR="005E4A52">
      <w:rPr>
        <w:sz w:val="16"/>
        <w:szCs w:val="16"/>
      </w:rPr>
      <w:t xml:space="preserve"> </w:t>
    </w:r>
    <w:proofErr w:type="spellStart"/>
    <w:r w:rsidR="005E4A52">
      <w:rPr>
        <w:sz w:val="16"/>
        <w:szCs w:val="16"/>
      </w:rPr>
      <w:t>Buziasului</w:t>
    </w:r>
    <w:proofErr w:type="spellEnd"/>
    <w:r w:rsidR="005E4A52">
      <w:rPr>
        <w:sz w:val="16"/>
        <w:szCs w:val="16"/>
      </w:rPr>
      <w:t xml:space="preserve">, </w:t>
    </w:r>
    <w:proofErr w:type="spellStart"/>
    <w:r w:rsidR="005E4A52">
      <w:rPr>
        <w:sz w:val="16"/>
        <w:szCs w:val="16"/>
      </w:rPr>
      <w:t>nr</w:t>
    </w:r>
    <w:proofErr w:type="spellEnd"/>
    <w:r w:rsidR="005E4A52">
      <w:rPr>
        <w:sz w:val="16"/>
        <w:szCs w:val="16"/>
      </w:rPr>
      <w:t>. 11A</w:t>
    </w:r>
  </w:p>
  <w:p w:rsidR="00E76FC8" w:rsidRDefault="00E76FC8" w:rsidP="00E76FC8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Nr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inregistrare</w:t>
    </w:r>
    <w:proofErr w:type="spellEnd"/>
    <w:r>
      <w:rPr>
        <w:sz w:val="16"/>
        <w:szCs w:val="16"/>
      </w:rPr>
      <w:t xml:space="preserve">: </w:t>
    </w:r>
    <w:r w:rsidRPr="00E76FC8">
      <w:rPr>
        <w:sz w:val="16"/>
        <w:szCs w:val="16"/>
      </w:rPr>
      <w:t>J35/3614/03.12.2004</w:t>
    </w:r>
    <w:r w:rsidR="00684C4F">
      <w:rPr>
        <w:sz w:val="16"/>
        <w:szCs w:val="16"/>
      </w:rPr>
      <w:t xml:space="preserve">; Cod fiscal: </w:t>
    </w:r>
    <w:r w:rsidR="00684C4F" w:rsidRPr="00684C4F">
      <w:rPr>
        <w:sz w:val="16"/>
        <w:szCs w:val="16"/>
      </w:rPr>
      <w:t>RO 17002561</w:t>
    </w:r>
  </w:p>
  <w:p w:rsidR="00684C4F" w:rsidRDefault="00684C4F" w:rsidP="00E76FC8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Cont</w:t>
    </w:r>
    <w:proofErr w:type="spellEnd"/>
    <w:r>
      <w:rPr>
        <w:sz w:val="16"/>
        <w:szCs w:val="16"/>
      </w:rPr>
      <w:t xml:space="preserve"> </w:t>
    </w:r>
    <w:r w:rsidRPr="00684C4F">
      <w:rPr>
        <w:sz w:val="16"/>
        <w:szCs w:val="16"/>
      </w:rPr>
      <w:t xml:space="preserve">Banca </w:t>
    </w:r>
    <w:proofErr w:type="spellStart"/>
    <w:r w:rsidRPr="00684C4F">
      <w:rPr>
        <w:sz w:val="16"/>
        <w:szCs w:val="16"/>
      </w:rPr>
      <w:t>Transilvania</w:t>
    </w:r>
    <w:proofErr w:type="spellEnd"/>
    <w:r>
      <w:rPr>
        <w:sz w:val="16"/>
        <w:szCs w:val="16"/>
      </w:rPr>
      <w:t xml:space="preserve">: </w:t>
    </w:r>
    <w:r w:rsidRPr="00684C4F">
      <w:rPr>
        <w:sz w:val="16"/>
        <w:szCs w:val="16"/>
      </w:rPr>
      <w:t>RO 21 BTRL 0360 1202 3252 6300</w:t>
    </w:r>
    <w:r>
      <w:rPr>
        <w:sz w:val="16"/>
        <w:szCs w:val="16"/>
      </w:rPr>
      <w:t xml:space="preserve">; </w:t>
    </w:r>
    <w:proofErr w:type="spellStart"/>
    <w:r>
      <w:rPr>
        <w:sz w:val="16"/>
        <w:szCs w:val="16"/>
      </w:rPr>
      <w:t>Cont</w:t>
    </w:r>
    <w:proofErr w:type="spellEnd"/>
    <w:r>
      <w:rPr>
        <w:sz w:val="16"/>
        <w:szCs w:val="16"/>
      </w:rPr>
      <w:t xml:space="preserve"> </w:t>
    </w:r>
    <w:r w:rsidRPr="00684C4F">
      <w:rPr>
        <w:sz w:val="16"/>
        <w:szCs w:val="16"/>
      </w:rPr>
      <w:t xml:space="preserve">BRD </w:t>
    </w:r>
    <w:proofErr w:type="spellStart"/>
    <w:r w:rsidRPr="00684C4F">
      <w:rPr>
        <w:sz w:val="16"/>
        <w:szCs w:val="16"/>
      </w:rPr>
      <w:t>Groupe</w:t>
    </w:r>
    <w:proofErr w:type="spellEnd"/>
    <w:r w:rsidRPr="00684C4F">
      <w:rPr>
        <w:sz w:val="16"/>
        <w:szCs w:val="16"/>
      </w:rPr>
      <w:t xml:space="preserve"> </w:t>
    </w:r>
    <w:proofErr w:type="spellStart"/>
    <w:r w:rsidRPr="00684C4F">
      <w:rPr>
        <w:sz w:val="16"/>
        <w:szCs w:val="16"/>
      </w:rPr>
      <w:t>Societe</w:t>
    </w:r>
    <w:proofErr w:type="spellEnd"/>
    <w:r w:rsidRPr="00684C4F">
      <w:rPr>
        <w:sz w:val="16"/>
        <w:szCs w:val="16"/>
      </w:rPr>
      <w:t xml:space="preserve"> </w:t>
    </w:r>
    <w:proofErr w:type="spellStart"/>
    <w:r w:rsidRPr="00684C4F">
      <w:rPr>
        <w:sz w:val="16"/>
        <w:szCs w:val="16"/>
      </w:rPr>
      <w:t>Generale</w:t>
    </w:r>
    <w:proofErr w:type="spellEnd"/>
    <w:r>
      <w:rPr>
        <w:sz w:val="16"/>
        <w:szCs w:val="16"/>
      </w:rPr>
      <w:t>:</w:t>
    </w:r>
    <w:r w:rsidRPr="00684C4F">
      <w:rPr>
        <w:sz w:val="16"/>
        <w:szCs w:val="16"/>
      </w:rPr>
      <w:t xml:space="preserve"> RO 38 BRDE 360S V328 6646 3600</w:t>
    </w:r>
  </w:p>
  <w:p w:rsidR="00684C4F" w:rsidRPr="00684C4F" w:rsidRDefault="00684C4F" w:rsidP="00E76FC8">
    <w:pPr>
      <w:pStyle w:val="Footer"/>
      <w:jc w:val="center"/>
    </w:pPr>
    <w:proofErr w:type="spellStart"/>
    <w:r>
      <w:rPr>
        <w:sz w:val="16"/>
        <w:szCs w:val="16"/>
      </w:rPr>
      <w:t>Telefon</w:t>
    </w:r>
    <w:proofErr w:type="spellEnd"/>
    <w:r>
      <w:rPr>
        <w:sz w:val="16"/>
        <w:szCs w:val="16"/>
      </w:rPr>
      <w:t xml:space="preserve">: </w:t>
    </w:r>
    <w:r w:rsidRPr="00684C4F">
      <w:rPr>
        <w:sz w:val="16"/>
        <w:szCs w:val="16"/>
      </w:rPr>
      <w:t>0374 122 221</w:t>
    </w:r>
    <w:r>
      <w:rPr>
        <w:sz w:val="16"/>
        <w:szCs w:val="16"/>
      </w:rPr>
      <w:t xml:space="preserve">; E-mail: </w:t>
    </w:r>
    <w:proofErr w:type="spellStart"/>
    <w:r>
      <w:rPr>
        <w:sz w:val="16"/>
        <w:szCs w:val="16"/>
      </w:rPr>
      <w:t>infopartener@</w:t>
    </w:r>
    <w:r w:rsidR="00890220">
      <w:rPr>
        <w:sz w:val="16"/>
        <w:szCs w:val="16"/>
      </w:rPr>
      <w:t>escapade.world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90" w:rsidRDefault="00366990" w:rsidP="003B2EE8">
      <w:pPr>
        <w:spacing w:after="0" w:line="240" w:lineRule="auto"/>
      </w:pPr>
      <w:r>
        <w:separator/>
      </w:r>
    </w:p>
  </w:footnote>
  <w:footnote w:type="continuationSeparator" w:id="0">
    <w:p w:rsidR="00366990" w:rsidRDefault="00366990" w:rsidP="003B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E8" w:rsidRDefault="00890220" w:rsidP="00E76FC8">
    <w:pPr>
      <w:pStyle w:val="Header"/>
      <w:jc w:val="center"/>
    </w:pPr>
    <w:r w:rsidRPr="00890220">
      <w:rPr>
        <w:noProof/>
      </w:rPr>
      <w:drawing>
        <wp:inline distT="0" distB="0" distL="0" distR="0">
          <wp:extent cx="1285844" cy="728345"/>
          <wp:effectExtent l="0" t="0" r="0" b="0"/>
          <wp:docPr id="9" name="Picture 9" descr="Z:\IOANA ZIMA\MATERIALE\03_SIGLE\ESCAPADE\Escap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IOANA ZIMA\MATERIALE\03_SIGLE\ESCAPADE\Escapa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239" cy="74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03C40"/>
    <w:multiLevelType w:val="hybridMultilevel"/>
    <w:tmpl w:val="32CA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E8"/>
    <w:rsid w:val="00011B89"/>
    <w:rsid w:val="00021D57"/>
    <w:rsid w:val="000234C1"/>
    <w:rsid w:val="00061D8E"/>
    <w:rsid w:val="00064A6C"/>
    <w:rsid w:val="00080626"/>
    <w:rsid w:val="00092D2C"/>
    <w:rsid w:val="000B0A12"/>
    <w:rsid w:val="000D2F4F"/>
    <w:rsid w:val="000D7096"/>
    <w:rsid w:val="000E1627"/>
    <w:rsid w:val="00106B6B"/>
    <w:rsid w:val="0012417E"/>
    <w:rsid w:val="00162239"/>
    <w:rsid w:val="00172168"/>
    <w:rsid w:val="001B3D88"/>
    <w:rsid w:val="001C4D10"/>
    <w:rsid w:val="001F53E2"/>
    <w:rsid w:val="00223EA2"/>
    <w:rsid w:val="00266A13"/>
    <w:rsid w:val="00267685"/>
    <w:rsid w:val="002750F8"/>
    <w:rsid w:val="00286656"/>
    <w:rsid w:val="0029244C"/>
    <w:rsid w:val="002A24A2"/>
    <w:rsid w:val="002E191D"/>
    <w:rsid w:val="002F7034"/>
    <w:rsid w:val="00366990"/>
    <w:rsid w:val="00393F92"/>
    <w:rsid w:val="003A140B"/>
    <w:rsid w:val="003B2EE8"/>
    <w:rsid w:val="003C6B39"/>
    <w:rsid w:val="003D0D0A"/>
    <w:rsid w:val="003D7502"/>
    <w:rsid w:val="003F4374"/>
    <w:rsid w:val="004049D6"/>
    <w:rsid w:val="00411EBD"/>
    <w:rsid w:val="00417FBA"/>
    <w:rsid w:val="00437549"/>
    <w:rsid w:val="004465F6"/>
    <w:rsid w:val="005034D7"/>
    <w:rsid w:val="00510C55"/>
    <w:rsid w:val="00554D4B"/>
    <w:rsid w:val="00557478"/>
    <w:rsid w:val="00564396"/>
    <w:rsid w:val="00575314"/>
    <w:rsid w:val="00596749"/>
    <w:rsid w:val="005A3FA3"/>
    <w:rsid w:val="005A5CAC"/>
    <w:rsid w:val="005B7FA1"/>
    <w:rsid w:val="005E4A52"/>
    <w:rsid w:val="005F0028"/>
    <w:rsid w:val="00631D55"/>
    <w:rsid w:val="00642A7A"/>
    <w:rsid w:val="0065128D"/>
    <w:rsid w:val="0067621A"/>
    <w:rsid w:val="00682AB1"/>
    <w:rsid w:val="00684C4F"/>
    <w:rsid w:val="006B7A10"/>
    <w:rsid w:val="006C3F2C"/>
    <w:rsid w:val="006E0D22"/>
    <w:rsid w:val="006E4687"/>
    <w:rsid w:val="006F1C0E"/>
    <w:rsid w:val="006F38DB"/>
    <w:rsid w:val="00716D11"/>
    <w:rsid w:val="00734370"/>
    <w:rsid w:val="0075746F"/>
    <w:rsid w:val="0077552B"/>
    <w:rsid w:val="00800474"/>
    <w:rsid w:val="00822835"/>
    <w:rsid w:val="00827E08"/>
    <w:rsid w:val="00845F21"/>
    <w:rsid w:val="00867180"/>
    <w:rsid w:val="00876716"/>
    <w:rsid w:val="00886168"/>
    <w:rsid w:val="00890220"/>
    <w:rsid w:val="00892D0D"/>
    <w:rsid w:val="008C1CEB"/>
    <w:rsid w:val="008C4301"/>
    <w:rsid w:val="008D6ACF"/>
    <w:rsid w:val="008E2ABE"/>
    <w:rsid w:val="008F5066"/>
    <w:rsid w:val="0093261E"/>
    <w:rsid w:val="009361CC"/>
    <w:rsid w:val="00944862"/>
    <w:rsid w:val="00946C14"/>
    <w:rsid w:val="0098500E"/>
    <w:rsid w:val="009A01BC"/>
    <w:rsid w:val="00A05BCE"/>
    <w:rsid w:val="00A07DF3"/>
    <w:rsid w:val="00A112C1"/>
    <w:rsid w:val="00A16589"/>
    <w:rsid w:val="00A5799C"/>
    <w:rsid w:val="00A640F0"/>
    <w:rsid w:val="00A803CD"/>
    <w:rsid w:val="00AB4A79"/>
    <w:rsid w:val="00AD4400"/>
    <w:rsid w:val="00AE57F7"/>
    <w:rsid w:val="00AF176B"/>
    <w:rsid w:val="00AF3827"/>
    <w:rsid w:val="00B02165"/>
    <w:rsid w:val="00B07A7F"/>
    <w:rsid w:val="00B12326"/>
    <w:rsid w:val="00B37BD6"/>
    <w:rsid w:val="00B52CC9"/>
    <w:rsid w:val="00B7060D"/>
    <w:rsid w:val="00B877BC"/>
    <w:rsid w:val="00B963A4"/>
    <w:rsid w:val="00BA50EC"/>
    <w:rsid w:val="00BD0062"/>
    <w:rsid w:val="00BD2200"/>
    <w:rsid w:val="00C04CDE"/>
    <w:rsid w:val="00C21FFB"/>
    <w:rsid w:val="00C6638B"/>
    <w:rsid w:val="00C803DC"/>
    <w:rsid w:val="00C80E0D"/>
    <w:rsid w:val="00CC5E45"/>
    <w:rsid w:val="00CD4C15"/>
    <w:rsid w:val="00CD6EFF"/>
    <w:rsid w:val="00CF3C6F"/>
    <w:rsid w:val="00D0217B"/>
    <w:rsid w:val="00D53B3E"/>
    <w:rsid w:val="00D544F6"/>
    <w:rsid w:val="00D63A91"/>
    <w:rsid w:val="00D725EF"/>
    <w:rsid w:val="00D95D84"/>
    <w:rsid w:val="00DC634E"/>
    <w:rsid w:val="00E033ED"/>
    <w:rsid w:val="00E305D2"/>
    <w:rsid w:val="00E53EC4"/>
    <w:rsid w:val="00E617BE"/>
    <w:rsid w:val="00E67442"/>
    <w:rsid w:val="00E76FC8"/>
    <w:rsid w:val="00E939E2"/>
    <w:rsid w:val="00EA6C4F"/>
    <w:rsid w:val="00EA7E36"/>
    <w:rsid w:val="00EE2058"/>
    <w:rsid w:val="00EF2942"/>
    <w:rsid w:val="00F161C1"/>
    <w:rsid w:val="00F17F05"/>
    <w:rsid w:val="00F43125"/>
    <w:rsid w:val="00F538FC"/>
    <w:rsid w:val="00F578EC"/>
    <w:rsid w:val="00F75408"/>
    <w:rsid w:val="00F80487"/>
    <w:rsid w:val="00FA2442"/>
    <w:rsid w:val="00FB5067"/>
    <w:rsid w:val="00FB5EBC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F8E6F-2228-4746-A2B0-92C9769F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E8"/>
  </w:style>
  <w:style w:type="paragraph" w:styleId="Footer">
    <w:name w:val="footer"/>
    <w:basedOn w:val="Normal"/>
    <w:link w:val="FooterChar"/>
    <w:uiPriority w:val="99"/>
    <w:unhideWhenUsed/>
    <w:rsid w:val="003B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E8"/>
  </w:style>
  <w:style w:type="paragraph" w:styleId="BalloonText">
    <w:name w:val="Balloon Text"/>
    <w:basedOn w:val="Normal"/>
    <w:link w:val="BalloonTextChar"/>
    <w:uiPriority w:val="99"/>
    <w:semiHidden/>
    <w:unhideWhenUsed/>
    <w:rsid w:val="003B2E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E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B2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 Cristian</dc:creator>
  <cp:lastModifiedBy>Ioana Gaita</cp:lastModifiedBy>
  <cp:revision>4</cp:revision>
  <cp:lastPrinted>2023-08-16T09:01:00Z</cp:lastPrinted>
  <dcterms:created xsi:type="dcterms:W3CDTF">2021-05-05T06:38:00Z</dcterms:created>
  <dcterms:modified xsi:type="dcterms:W3CDTF">2023-08-16T09:02:00Z</dcterms:modified>
</cp:coreProperties>
</file>